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09" w:rsidRPr="008F34BC" w:rsidRDefault="00B81809" w:rsidP="00B81809">
      <w:pPr>
        <w:pStyle w:val="Default"/>
        <w:rPr>
          <w:color w:val="FF0000"/>
          <w:sz w:val="22"/>
          <w:szCs w:val="22"/>
        </w:rPr>
      </w:pPr>
      <w:r w:rsidRPr="008F34BC">
        <w:rPr>
          <w:b/>
          <w:bCs/>
          <w:color w:val="FF0000"/>
          <w:sz w:val="22"/>
          <w:szCs w:val="22"/>
        </w:rPr>
        <w:t>[[SAMPLE REQUEST LETTER FORMAT]]</w:t>
      </w:r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</w:pPr>
    </w:p>
    <w:p w:rsidR="00B81809" w:rsidRDefault="00B81809" w:rsidP="00B8180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[Company Information]</w:t>
      </w:r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</w:pPr>
    </w:p>
    <w:p w:rsidR="00B81809" w:rsidRDefault="00B81809" w:rsidP="00B81809">
      <w:pPr>
        <w:pStyle w:val="Default"/>
        <w:rPr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>Date :</w:t>
      </w:r>
      <w:proofErr w:type="gramEnd"/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</w:pPr>
    </w:p>
    <w:p w:rsidR="00B81809" w:rsidRDefault="00B81809" w:rsidP="00B81809">
      <w:pPr>
        <w:pStyle w:val="Default"/>
        <w:spacing w:line="360" w:lineRule="auto"/>
        <w:rPr>
          <w:sz w:val="22"/>
          <w:szCs w:val="22"/>
        </w:rPr>
      </w:pPr>
      <w:r>
        <w:rPr>
          <w:lang w:val="en-US"/>
        </w:rPr>
        <w:t xml:space="preserve">Mr. </w:t>
      </w:r>
      <w:r>
        <w:rPr>
          <w:sz w:val="22"/>
          <w:szCs w:val="22"/>
        </w:rPr>
        <w:t xml:space="preserve">David Manning </w:t>
      </w:r>
    </w:p>
    <w:p w:rsidR="00B81809" w:rsidRDefault="00B81809" w:rsidP="00B818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Controller and Police Commissioner </w:t>
      </w:r>
    </w:p>
    <w:p w:rsidR="00B81809" w:rsidRDefault="00B81809" w:rsidP="00B818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National Control Centre and RPNGC </w:t>
      </w:r>
    </w:p>
    <w:p w:rsidR="00B81809" w:rsidRDefault="00B81809" w:rsidP="00B818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Independent State of Papua New Guinea</w:t>
      </w:r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</w:pPr>
    </w:p>
    <w:p w:rsidR="00B81809" w:rsidRDefault="00B81809" w:rsidP="00B8180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Dear Controller,</w:t>
      </w:r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</w:pPr>
    </w:p>
    <w:p w:rsidR="00B81809" w:rsidRDefault="00B81809" w:rsidP="00B8180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[Insert Request details]</w:t>
      </w:r>
    </w:p>
    <w:p w:rsidR="00F62996" w:rsidRDefault="002E3857"/>
    <w:p w:rsidR="00B81809" w:rsidRDefault="00B81809" w:rsidP="00B81809">
      <w:pPr>
        <w:pStyle w:val="Default"/>
      </w:pPr>
    </w:p>
    <w:p w:rsidR="00B81809" w:rsidRDefault="00B81809" w:rsidP="00B81809">
      <w:pPr>
        <w:jc w:val="center"/>
      </w:pPr>
      <w:r>
        <w:rPr>
          <w:b/>
          <w:bCs/>
        </w:rPr>
        <w:t>[SAMPLE]</w:t>
      </w:r>
    </w:p>
    <w:tbl>
      <w:tblPr>
        <w:tblW w:w="9434" w:type="dxa"/>
        <w:tblInd w:w="-5" w:type="dxa"/>
        <w:tblLook w:val="04A0" w:firstRow="1" w:lastRow="0" w:firstColumn="1" w:lastColumn="0" w:noHBand="0" w:noVBand="1"/>
      </w:tblPr>
      <w:tblGrid>
        <w:gridCol w:w="5233"/>
        <w:gridCol w:w="4201"/>
      </w:tblGrid>
      <w:tr w:rsidR="00B81809" w:rsidRPr="00B81809" w:rsidTr="00B81809">
        <w:trPr>
          <w:trHeight w:val="327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color w:val="000000"/>
                <w:lang w:eastAsia="en-PG"/>
              </w:rPr>
              <w:t xml:space="preserve">Name of Traveller Consistent with Passport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  <w:t>Mary Jane</w:t>
            </w:r>
          </w:p>
        </w:tc>
      </w:tr>
      <w:tr w:rsidR="00B81809" w:rsidRPr="00B81809" w:rsidTr="00B81809">
        <w:trPr>
          <w:trHeight w:val="32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color w:val="000000"/>
                <w:lang w:eastAsia="en-PG"/>
              </w:rPr>
              <w:t xml:space="preserve">Date of Birth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  <w:t>22-Jul-85</w:t>
            </w:r>
          </w:p>
        </w:tc>
      </w:tr>
      <w:tr w:rsidR="00B81809" w:rsidRPr="00B81809" w:rsidTr="00B81809">
        <w:trPr>
          <w:trHeight w:val="32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color w:val="000000"/>
                <w:lang w:eastAsia="en-PG"/>
              </w:rPr>
              <w:t xml:space="preserve">Nationality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  <w:t>Australian</w:t>
            </w:r>
          </w:p>
        </w:tc>
      </w:tr>
      <w:tr w:rsidR="00B81809" w:rsidRPr="00B81809" w:rsidTr="00B81809">
        <w:trPr>
          <w:trHeight w:val="32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color w:val="000000"/>
                <w:lang w:eastAsia="en-PG"/>
              </w:rPr>
              <w:t xml:space="preserve">Passport Number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  <w:t>PA123456</w:t>
            </w:r>
          </w:p>
        </w:tc>
      </w:tr>
      <w:tr w:rsidR="00B81809" w:rsidRPr="00B81809" w:rsidTr="00B81809">
        <w:trPr>
          <w:trHeight w:val="32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color w:val="000000"/>
                <w:lang w:eastAsia="en-PG"/>
              </w:rPr>
              <w:t xml:space="preserve">PNG Visa Type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  <w:t>Working Resident Employment Visa</w:t>
            </w:r>
          </w:p>
        </w:tc>
      </w:tr>
      <w:tr w:rsidR="00B81809" w:rsidRPr="00B81809" w:rsidTr="00B81809">
        <w:trPr>
          <w:trHeight w:val="32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color w:val="000000"/>
                <w:lang w:eastAsia="en-PG"/>
              </w:rPr>
              <w:t xml:space="preserve">Work Permit Number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  <w:t>123456</w:t>
            </w:r>
          </w:p>
        </w:tc>
      </w:tr>
      <w:tr w:rsidR="00B81809" w:rsidRPr="00B81809" w:rsidTr="00B81809">
        <w:trPr>
          <w:trHeight w:val="32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color w:val="000000"/>
                <w:lang w:eastAsia="en-PG"/>
              </w:rPr>
              <w:t xml:space="preserve">Intended Travel Date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  <w:t>10-Aug-20</w:t>
            </w:r>
          </w:p>
        </w:tc>
      </w:tr>
      <w:tr w:rsidR="00B81809" w:rsidRPr="00B81809" w:rsidTr="00B81809">
        <w:trPr>
          <w:trHeight w:val="32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color w:val="000000"/>
                <w:lang w:eastAsia="en-PG"/>
              </w:rPr>
              <w:t xml:space="preserve">14 Day Quarantine Location / Hotel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09" w:rsidRPr="00B81809" w:rsidRDefault="00B81809" w:rsidP="00B81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</w:pPr>
            <w:r w:rsidRPr="00B81809">
              <w:rPr>
                <w:rFonts w:ascii="Calibri" w:eastAsia="Times New Roman" w:hAnsi="Calibri" w:cs="Calibri"/>
                <w:b/>
                <w:bCs/>
                <w:color w:val="000000"/>
                <w:lang w:eastAsia="en-PG"/>
              </w:rPr>
              <w:t>Holiday Inn and Suites</w:t>
            </w:r>
          </w:p>
        </w:tc>
      </w:tr>
    </w:tbl>
    <w:p w:rsidR="00B81809" w:rsidRDefault="00B81809"/>
    <w:p w:rsidR="00B81809" w:rsidRDefault="00B81809"/>
    <w:p w:rsidR="00B81809" w:rsidRDefault="00B81809"/>
    <w:p w:rsidR="00B81809" w:rsidRDefault="00B81809"/>
    <w:p w:rsidR="00B81809" w:rsidRDefault="00B81809"/>
    <w:p w:rsidR="00B81809" w:rsidRDefault="00B81809"/>
    <w:p w:rsidR="00B81809" w:rsidRDefault="00B81809" w:rsidP="00B818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Instructions on Filing the Air Passenger Travel Form (APTF) </w:t>
      </w:r>
    </w:p>
    <w:p w:rsidR="00B81809" w:rsidRDefault="00B81809" w:rsidP="00B8180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Traveller must strictly fill out APTF version </w:t>
      </w:r>
      <w:r w:rsidR="006D201B">
        <w:rPr>
          <w:sz w:val="22"/>
          <w:szCs w:val="22"/>
          <w:lang w:val="en-US"/>
        </w:rPr>
        <w:t>6.3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B81809" w:rsidRDefault="00B81809" w:rsidP="00B8180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Details must be factual </w:t>
      </w:r>
    </w:p>
    <w:p w:rsidR="00B81809" w:rsidRDefault="00B81809" w:rsidP="00B8180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Name has to be consistent with name on Passport </w:t>
      </w:r>
    </w:p>
    <w:p w:rsidR="00B81809" w:rsidRDefault="00B81809" w:rsidP="00B8180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ID must be strictly Passport </w:t>
      </w:r>
    </w:p>
    <w:p w:rsidR="00B81809" w:rsidRDefault="00B81809" w:rsidP="00B8180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Temporary Address must be the “Quarantine Location” Address </w:t>
      </w:r>
    </w:p>
    <w:p w:rsidR="00B81809" w:rsidRDefault="00B81809" w:rsidP="00B8180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6. Emergency Contact must be a reliable contact person in the case of an emergency </w:t>
      </w:r>
    </w:p>
    <w:p w:rsidR="00B81809" w:rsidRDefault="00B81809" w:rsidP="00B818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All Contact addresses including phone numbers and emails must be reliable </w:t>
      </w:r>
    </w:p>
    <w:p w:rsidR="00B81809" w:rsidRDefault="00B81809"/>
    <w:sectPr w:rsidR="00B81809" w:rsidSect="00B8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57" w:rsidRDefault="002E3857" w:rsidP="00B81809">
      <w:pPr>
        <w:spacing w:after="0" w:line="240" w:lineRule="auto"/>
      </w:pPr>
      <w:r>
        <w:separator/>
      </w:r>
    </w:p>
  </w:endnote>
  <w:endnote w:type="continuationSeparator" w:id="0">
    <w:p w:rsidR="002E3857" w:rsidRDefault="002E3857" w:rsidP="00B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57" w:rsidRDefault="002E3857" w:rsidP="00B81809">
      <w:pPr>
        <w:spacing w:after="0" w:line="240" w:lineRule="auto"/>
      </w:pPr>
      <w:r>
        <w:separator/>
      </w:r>
    </w:p>
  </w:footnote>
  <w:footnote w:type="continuationSeparator" w:id="0">
    <w:p w:rsidR="002E3857" w:rsidRDefault="002E3857" w:rsidP="00B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09"/>
    <w:rsid w:val="00275734"/>
    <w:rsid w:val="002E3857"/>
    <w:rsid w:val="003E3A35"/>
    <w:rsid w:val="004F2827"/>
    <w:rsid w:val="005E0D0B"/>
    <w:rsid w:val="006D201B"/>
    <w:rsid w:val="00B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95C0"/>
  <w15:chartTrackingRefBased/>
  <w15:docId w15:val="{420169C3-E664-469D-87D7-CE985E0C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09"/>
  </w:style>
  <w:style w:type="paragraph" w:styleId="Footer">
    <w:name w:val="footer"/>
    <w:basedOn w:val="Normal"/>
    <w:link w:val="FooterChar"/>
    <w:uiPriority w:val="99"/>
    <w:unhideWhenUsed/>
    <w:rsid w:val="00B8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09"/>
  </w:style>
  <w:style w:type="paragraph" w:customStyle="1" w:styleId="Default">
    <w:name w:val="Default"/>
    <w:rsid w:val="00B8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Niugini Ltd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 User</dc:creator>
  <cp:keywords/>
  <dc:description/>
  <cp:lastModifiedBy>PX User</cp:lastModifiedBy>
  <cp:revision>2</cp:revision>
  <dcterms:created xsi:type="dcterms:W3CDTF">2021-02-17T11:51:00Z</dcterms:created>
  <dcterms:modified xsi:type="dcterms:W3CDTF">2021-02-17T11:51:00Z</dcterms:modified>
</cp:coreProperties>
</file>